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B2" w:rsidRDefault="00256327" w:rsidP="00256327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ANEXO I</w:t>
      </w:r>
    </w:p>
    <w:p w:rsidR="00933432" w:rsidRDefault="00933432" w:rsidP="00256327">
      <w:pPr>
        <w:spacing w:after="0"/>
        <w:jc w:val="center"/>
        <w:rPr>
          <w:rFonts w:ascii="Arial Narrow" w:hAnsi="Arial Narrow"/>
        </w:rPr>
      </w:pPr>
      <w:r>
        <w:rPr>
          <w:rFonts w:ascii="Arial" w:hAnsi="Arial" w:cs="Arial"/>
          <w:b/>
          <w:bCs/>
          <w:sz w:val="24"/>
          <w:szCs w:val="24"/>
        </w:rPr>
        <w:t>Materiais, serviços e obras não licitáveis</w:t>
      </w:r>
    </w:p>
    <w:p w:rsidR="00256327" w:rsidRDefault="00256327" w:rsidP="00256327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DISPENSA</w:t>
      </w:r>
    </w:p>
    <w:p w:rsidR="00256327" w:rsidRDefault="00256327" w:rsidP="00256327">
      <w:pPr>
        <w:spacing w:after="0"/>
        <w:jc w:val="center"/>
        <w:rPr>
          <w:rFonts w:ascii="Arial Narrow" w:hAnsi="Arial Narrow"/>
        </w:rPr>
      </w:pPr>
    </w:p>
    <w:tbl>
      <w:tblPr>
        <w:tblStyle w:val="Tabelacomgrade"/>
        <w:tblW w:w="15225" w:type="dxa"/>
        <w:tblLayout w:type="fixed"/>
        <w:tblLook w:val="04A0" w:firstRow="1" w:lastRow="0" w:firstColumn="1" w:lastColumn="0" w:noHBand="0" w:noVBand="1"/>
      </w:tblPr>
      <w:tblGrid>
        <w:gridCol w:w="3819"/>
        <w:gridCol w:w="777"/>
        <w:gridCol w:w="988"/>
        <w:gridCol w:w="1013"/>
        <w:gridCol w:w="897"/>
        <w:gridCol w:w="1018"/>
        <w:gridCol w:w="1201"/>
        <w:gridCol w:w="709"/>
        <w:gridCol w:w="1004"/>
        <w:gridCol w:w="1015"/>
        <w:gridCol w:w="992"/>
        <w:gridCol w:w="996"/>
        <w:gridCol w:w="796"/>
      </w:tblGrid>
      <w:tr w:rsidR="00EA77C9" w:rsidRPr="00EA77C9" w:rsidTr="00223D05">
        <w:tc>
          <w:tcPr>
            <w:tcW w:w="3819" w:type="dxa"/>
          </w:tcPr>
          <w:p w:rsidR="00EA77C9" w:rsidRPr="00EA77C9" w:rsidRDefault="00EA77C9" w:rsidP="002153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7" w:type="dxa"/>
          </w:tcPr>
          <w:p w:rsidR="00EA77C9" w:rsidRPr="00EA77C9" w:rsidRDefault="00EA77C9" w:rsidP="008B7931">
            <w:pPr>
              <w:ind w:left="34" w:hanging="17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Protocolo</w:t>
            </w:r>
          </w:p>
          <w:p w:rsidR="00EA77C9" w:rsidRPr="00EA77C9" w:rsidRDefault="00EA77C9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</w:tcPr>
          <w:p w:rsidR="00EA77C9" w:rsidRDefault="00EA77C9" w:rsidP="008B79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Secretaria</w:t>
            </w:r>
          </w:p>
          <w:p w:rsidR="00EA77C9" w:rsidRPr="00EA77C9" w:rsidRDefault="00EA77C9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Origem</w:t>
            </w:r>
          </w:p>
        </w:tc>
        <w:tc>
          <w:tcPr>
            <w:tcW w:w="1013" w:type="dxa"/>
          </w:tcPr>
          <w:p w:rsidR="00EA77C9" w:rsidRDefault="00EA77C9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Gabinete</w:t>
            </w:r>
          </w:p>
          <w:p w:rsidR="00EA77C9" w:rsidRPr="00EA77C9" w:rsidRDefault="00EA77C9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Prefeito</w:t>
            </w:r>
          </w:p>
        </w:tc>
        <w:tc>
          <w:tcPr>
            <w:tcW w:w="897" w:type="dxa"/>
          </w:tcPr>
          <w:p w:rsidR="00EA77C9" w:rsidRDefault="00EA77C9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Setor de</w:t>
            </w:r>
          </w:p>
          <w:p w:rsidR="00EA77C9" w:rsidRPr="00EA77C9" w:rsidRDefault="00EA77C9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Compras</w:t>
            </w:r>
          </w:p>
        </w:tc>
        <w:tc>
          <w:tcPr>
            <w:tcW w:w="1018" w:type="dxa"/>
          </w:tcPr>
          <w:p w:rsidR="00EA77C9" w:rsidRDefault="00EA77C9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Assessoria</w:t>
            </w:r>
          </w:p>
          <w:p w:rsidR="00EA77C9" w:rsidRPr="00EA77C9" w:rsidRDefault="00EA77C9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Jurídica</w:t>
            </w:r>
          </w:p>
        </w:tc>
        <w:tc>
          <w:tcPr>
            <w:tcW w:w="1201" w:type="dxa"/>
          </w:tcPr>
          <w:p w:rsidR="00EA77C9" w:rsidRDefault="00EA77C9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Setor de</w:t>
            </w:r>
          </w:p>
          <w:p w:rsidR="00EA77C9" w:rsidRPr="00EA77C9" w:rsidRDefault="00EA77C9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Contabilidade</w:t>
            </w:r>
          </w:p>
        </w:tc>
        <w:tc>
          <w:tcPr>
            <w:tcW w:w="709" w:type="dxa"/>
          </w:tcPr>
          <w:p w:rsidR="00EA77C9" w:rsidRPr="00EA77C9" w:rsidRDefault="00EA77C9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Almox</w:t>
            </w:r>
            <w:proofErr w:type="spellEnd"/>
          </w:p>
        </w:tc>
        <w:tc>
          <w:tcPr>
            <w:tcW w:w="1004" w:type="dxa"/>
          </w:tcPr>
          <w:p w:rsidR="00EA77C9" w:rsidRPr="00EA77C9" w:rsidRDefault="00EA77C9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Patrimônio</w:t>
            </w:r>
          </w:p>
        </w:tc>
        <w:tc>
          <w:tcPr>
            <w:tcW w:w="1015" w:type="dxa"/>
          </w:tcPr>
          <w:p w:rsidR="00223D05" w:rsidRDefault="00223D05" w:rsidP="00223D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Controle</w:t>
            </w:r>
          </w:p>
          <w:p w:rsidR="00EA77C9" w:rsidRPr="00EA77C9" w:rsidRDefault="00223D05" w:rsidP="00223D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Interno</w:t>
            </w:r>
          </w:p>
        </w:tc>
        <w:tc>
          <w:tcPr>
            <w:tcW w:w="992" w:type="dxa"/>
          </w:tcPr>
          <w:p w:rsidR="0021531F" w:rsidRDefault="00223D05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Tesouraria</w:t>
            </w:r>
          </w:p>
        </w:tc>
        <w:tc>
          <w:tcPr>
            <w:tcW w:w="996" w:type="dxa"/>
          </w:tcPr>
          <w:p w:rsidR="00EA77C9" w:rsidRDefault="00EA77C9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Setor de</w:t>
            </w:r>
          </w:p>
          <w:p w:rsidR="00EA77C9" w:rsidRDefault="00EA77C9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Convênios</w:t>
            </w:r>
          </w:p>
        </w:tc>
        <w:tc>
          <w:tcPr>
            <w:tcW w:w="796" w:type="dxa"/>
          </w:tcPr>
          <w:p w:rsidR="00EA77C9" w:rsidRPr="00EA77C9" w:rsidRDefault="00EA77C9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531F" w:rsidRPr="00EA77C9" w:rsidTr="00223D05">
        <w:tc>
          <w:tcPr>
            <w:tcW w:w="3819" w:type="dxa"/>
          </w:tcPr>
          <w:p w:rsidR="0021531F" w:rsidRPr="00EA77C9" w:rsidRDefault="0021531F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Abertura de Processo</w:t>
            </w:r>
          </w:p>
        </w:tc>
        <w:tc>
          <w:tcPr>
            <w:tcW w:w="777" w:type="dxa"/>
          </w:tcPr>
          <w:p w:rsidR="0021531F" w:rsidRPr="0021531F" w:rsidRDefault="0021531F" w:rsidP="0021531F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988" w:type="dxa"/>
          </w:tcPr>
          <w:p w:rsidR="0021531F" w:rsidRDefault="0021531F" w:rsidP="008B79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</w:tcPr>
          <w:p w:rsidR="0021531F" w:rsidRDefault="0021531F" w:rsidP="003D4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21531F" w:rsidRDefault="0021531F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21531F" w:rsidRDefault="0021531F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21531F" w:rsidRDefault="0021531F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531F" w:rsidRPr="00EA77C9" w:rsidTr="00223D05">
        <w:tc>
          <w:tcPr>
            <w:tcW w:w="3819" w:type="dxa"/>
          </w:tcPr>
          <w:p w:rsidR="0021531F" w:rsidRDefault="0021531F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Solicitação Despesa/Reserva de Dotação</w:t>
            </w:r>
          </w:p>
        </w:tc>
        <w:tc>
          <w:tcPr>
            <w:tcW w:w="777" w:type="dxa"/>
          </w:tcPr>
          <w:p w:rsidR="0021531F" w:rsidRPr="0021531F" w:rsidRDefault="0021531F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21531F" w:rsidRPr="0021531F" w:rsidRDefault="0021531F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013" w:type="dxa"/>
          </w:tcPr>
          <w:p w:rsidR="0021531F" w:rsidRDefault="0021531F" w:rsidP="003D4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21531F" w:rsidRDefault="0021531F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21531F" w:rsidRDefault="0021531F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21531F" w:rsidRDefault="0021531F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531F" w:rsidRPr="00EA77C9" w:rsidTr="00223D05">
        <w:tc>
          <w:tcPr>
            <w:tcW w:w="3819" w:type="dxa"/>
          </w:tcPr>
          <w:p w:rsidR="0021531F" w:rsidRDefault="0021531F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Autorização da Despesa</w:t>
            </w:r>
          </w:p>
        </w:tc>
        <w:tc>
          <w:tcPr>
            <w:tcW w:w="777" w:type="dxa"/>
          </w:tcPr>
          <w:p w:rsidR="0021531F" w:rsidRPr="0021531F" w:rsidRDefault="0021531F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21531F" w:rsidRDefault="0021531F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21531F" w:rsidRPr="0021531F" w:rsidRDefault="0021531F" w:rsidP="003D487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897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21531F" w:rsidRDefault="0021531F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21531F" w:rsidRDefault="0021531F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21531F" w:rsidRDefault="0021531F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21531F" w:rsidRDefault="0021531F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Emitirá Parecer Técnico de Dispensa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E7EF7" w:rsidRDefault="00CE7EF7" w:rsidP="003D4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Pr="0021531F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</w:p>
        </w:tc>
        <w:tc>
          <w:tcPr>
            <w:tcW w:w="1018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Formalização do Processo de Dispensa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E7EF7" w:rsidRDefault="00CE7EF7" w:rsidP="003D4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Pr="0021531F" w:rsidRDefault="00CE7EF7" w:rsidP="002F29A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</w:p>
        </w:tc>
        <w:tc>
          <w:tcPr>
            <w:tcW w:w="1018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Emissão de Quadro Comparativo da Dispensa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E7EF7" w:rsidRDefault="00CE7EF7" w:rsidP="003D4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Pr="0021531F" w:rsidRDefault="00CE7EF7" w:rsidP="002F29A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</w:p>
        </w:tc>
        <w:tc>
          <w:tcPr>
            <w:tcW w:w="101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Emissão das NAD da licitação para cada fornecedor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E7EF7" w:rsidRDefault="00CE7EF7" w:rsidP="003D4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2F29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</w:p>
        </w:tc>
        <w:tc>
          <w:tcPr>
            <w:tcW w:w="101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Emitir Solicitação Parecer Jurídico do Encerramento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E7EF7" w:rsidRDefault="00CE7EF7" w:rsidP="003D4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</w:p>
        </w:tc>
        <w:tc>
          <w:tcPr>
            <w:tcW w:w="101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Parecer Jurídico da Dispensa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E7EF7" w:rsidRDefault="00CE7EF7" w:rsidP="003D4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Pr="0021531F" w:rsidRDefault="00CE7EF7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Homologação da Dispensa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E7EF7" w:rsidRPr="0021531F" w:rsidRDefault="00CE7EF7" w:rsidP="003D487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897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Empenhamento da Despesa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E7EF7" w:rsidRDefault="00CE7EF7" w:rsidP="003D4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Pr="0021531F" w:rsidRDefault="00CE7EF7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Assinatura do Empenho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Pr="0021531F" w:rsidRDefault="00CE7EF7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013" w:type="dxa"/>
          </w:tcPr>
          <w:p w:rsidR="00CE7EF7" w:rsidRDefault="00CE7EF7" w:rsidP="003D4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........&gt;.......</w:t>
            </w:r>
          </w:p>
        </w:tc>
        <w:tc>
          <w:tcPr>
            <w:tcW w:w="897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3D487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Ordem de Serviço e/ou Requisição da Mercadoria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Pr="0021531F" w:rsidRDefault="00CE7EF7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013" w:type="dxa"/>
          </w:tcPr>
          <w:p w:rsidR="00CE7EF7" w:rsidRDefault="00CE7EF7" w:rsidP="003D4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23D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Recebimento da Material de Consumo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Pr="0021531F" w:rsidRDefault="00CE7EF7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</w:t>
            </w: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23D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Recebimento de Equipamento e Material Permanente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Pr="0021531F" w:rsidRDefault="00CE7EF7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015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Recebimento de Serviços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Pr="0021531F" w:rsidRDefault="00CE7EF7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013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Recebimento de Obras (Comissão Especial)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Pr="0021531F" w:rsidRDefault="00CE7EF7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013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215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Parecer do andamento do processo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</w:t>
            </w:r>
          </w:p>
        </w:tc>
        <w:tc>
          <w:tcPr>
            <w:tcW w:w="992" w:type="dxa"/>
          </w:tcPr>
          <w:p w:rsidR="00CE7EF7" w:rsidRPr="0021531F" w:rsidRDefault="00CE7EF7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</w:t>
            </w: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Programação Financeira e Pagamento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Pr="0021531F" w:rsidRDefault="00CE7EF7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Prestação de Contas de Convênios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Pr="0021531F" w:rsidRDefault="00CE7EF7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223D05">
        <w:tc>
          <w:tcPr>
            <w:tcW w:w="3819" w:type="dxa"/>
          </w:tcPr>
          <w:p w:rsidR="00CE7EF7" w:rsidRDefault="00CE7EF7" w:rsidP="00215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Arquivo Geral </w:t>
            </w:r>
          </w:p>
        </w:tc>
        <w:tc>
          <w:tcPr>
            <w:tcW w:w="777" w:type="dxa"/>
          </w:tcPr>
          <w:p w:rsidR="00CE7EF7" w:rsidRPr="0021531F" w:rsidRDefault="00CE7EF7" w:rsidP="008B7931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98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Pr="0021531F" w:rsidRDefault="00CE7EF7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</w:tcPr>
          <w:p w:rsidR="00CE7EF7" w:rsidRDefault="00CE7EF7" w:rsidP="00EA77C9">
            <w:pPr>
              <w:jc w:val="center"/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796" w:type="dxa"/>
          </w:tcPr>
          <w:p w:rsidR="00CE7EF7" w:rsidRDefault="00CE7EF7" w:rsidP="002563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B7931" w:rsidRDefault="008B7931" w:rsidP="00256327">
      <w:pPr>
        <w:spacing w:after="0"/>
        <w:jc w:val="center"/>
        <w:rPr>
          <w:rFonts w:ascii="Arial Narrow" w:hAnsi="Arial Narrow"/>
        </w:rPr>
      </w:pPr>
    </w:p>
    <w:p w:rsidR="008B7931" w:rsidRDefault="008B7931" w:rsidP="00256327">
      <w:pPr>
        <w:spacing w:after="0"/>
        <w:jc w:val="center"/>
        <w:rPr>
          <w:rFonts w:ascii="Arial Narrow" w:hAnsi="Arial Narrow"/>
        </w:rPr>
      </w:pPr>
    </w:p>
    <w:p w:rsidR="00256327" w:rsidRDefault="00256327" w:rsidP="00256327">
      <w:pPr>
        <w:spacing w:after="0"/>
        <w:rPr>
          <w:rFonts w:ascii="Arial Narrow" w:hAnsi="Arial Narrow"/>
        </w:rPr>
      </w:pPr>
    </w:p>
    <w:p w:rsidR="008B7931" w:rsidRDefault="008B7931" w:rsidP="00256327">
      <w:pPr>
        <w:spacing w:after="0"/>
        <w:jc w:val="center"/>
        <w:rPr>
          <w:rFonts w:ascii="Arial Narrow" w:hAnsi="Arial Narrow"/>
          <w:color w:val="000000" w:themeColor="text1"/>
        </w:rPr>
      </w:pPr>
    </w:p>
    <w:p w:rsidR="00933432" w:rsidRDefault="00933432" w:rsidP="00256327">
      <w:pPr>
        <w:spacing w:after="0"/>
        <w:jc w:val="center"/>
        <w:rPr>
          <w:rFonts w:ascii="Arial Narrow" w:hAnsi="Arial Narrow"/>
          <w:color w:val="000000" w:themeColor="text1"/>
        </w:rPr>
      </w:pPr>
    </w:p>
    <w:p w:rsidR="00933432" w:rsidRDefault="00933432" w:rsidP="00256327">
      <w:pPr>
        <w:spacing w:after="0"/>
        <w:jc w:val="center"/>
        <w:rPr>
          <w:rFonts w:ascii="Arial Narrow" w:hAnsi="Arial Narrow"/>
          <w:color w:val="000000" w:themeColor="text1"/>
        </w:rPr>
      </w:pPr>
    </w:p>
    <w:p w:rsidR="00933432" w:rsidRDefault="00933432" w:rsidP="00256327">
      <w:pPr>
        <w:spacing w:after="0"/>
        <w:jc w:val="center"/>
        <w:rPr>
          <w:rFonts w:ascii="Arial Narrow" w:hAnsi="Arial Narrow"/>
          <w:color w:val="000000" w:themeColor="text1"/>
        </w:rPr>
      </w:pPr>
    </w:p>
    <w:p w:rsidR="00933432" w:rsidRDefault="00933432" w:rsidP="00256327">
      <w:pPr>
        <w:spacing w:after="0"/>
        <w:jc w:val="center"/>
        <w:rPr>
          <w:rFonts w:ascii="Arial Narrow" w:hAnsi="Arial Narrow"/>
          <w:color w:val="000000" w:themeColor="text1"/>
        </w:rPr>
      </w:pPr>
    </w:p>
    <w:p w:rsidR="00933432" w:rsidRDefault="00933432" w:rsidP="0093343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ANEXO II</w:t>
      </w:r>
    </w:p>
    <w:p w:rsidR="00933432" w:rsidRDefault="00933432" w:rsidP="00933432">
      <w:pPr>
        <w:spacing w:after="0"/>
        <w:jc w:val="center"/>
        <w:rPr>
          <w:rFonts w:ascii="Arial Narrow" w:hAnsi="Arial Narrow"/>
        </w:rPr>
      </w:pPr>
      <w:r>
        <w:rPr>
          <w:rFonts w:ascii="Arial" w:hAnsi="Arial" w:cs="Arial"/>
          <w:b/>
          <w:bCs/>
          <w:sz w:val="24"/>
          <w:szCs w:val="24"/>
        </w:rPr>
        <w:t>Materiais, serviços e obras licitáveis</w:t>
      </w:r>
    </w:p>
    <w:p w:rsidR="00933432" w:rsidRDefault="00933432" w:rsidP="0093343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LICITAÇÕES</w:t>
      </w:r>
    </w:p>
    <w:p w:rsidR="00933432" w:rsidRDefault="00933432" w:rsidP="00933432">
      <w:pPr>
        <w:spacing w:after="0"/>
        <w:jc w:val="center"/>
        <w:rPr>
          <w:rFonts w:ascii="Arial Narrow" w:hAnsi="Arial Narrow"/>
        </w:rPr>
      </w:pPr>
    </w:p>
    <w:tbl>
      <w:tblPr>
        <w:tblStyle w:val="Tabelacomgrade"/>
        <w:tblW w:w="15315" w:type="dxa"/>
        <w:tblLayout w:type="fixed"/>
        <w:tblLook w:val="04A0" w:firstRow="1" w:lastRow="0" w:firstColumn="1" w:lastColumn="0" w:noHBand="0" w:noVBand="1"/>
      </w:tblPr>
      <w:tblGrid>
        <w:gridCol w:w="3909"/>
        <w:gridCol w:w="777"/>
        <w:gridCol w:w="988"/>
        <w:gridCol w:w="1013"/>
        <w:gridCol w:w="897"/>
        <w:gridCol w:w="1018"/>
        <w:gridCol w:w="1201"/>
        <w:gridCol w:w="709"/>
        <w:gridCol w:w="1004"/>
        <w:gridCol w:w="1015"/>
        <w:gridCol w:w="992"/>
        <w:gridCol w:w="996"/>
        <w:gridCol w:w="796"/>
      </w:tblGrid>
      <w:tr w:rsidR="00933432" w:rsidRPr="00EA77C9" w:rsidTr="003D4878">
        <w:tc>
          <w:tcPr>
            <w:tcW w:w="3909" w:type="dxa"/>
          </w:tcPr>
          <w:p w:rsidR="00933432" w:rsidRPr="00EA77C9" w:rsidRDefault="00933432" w:rsidP="00FF6D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7" w:type="dxa"/>
          </w:tcPr>
          <w:p w:rsidR="00933432" w:rsidRPr="00EA77C9" w:rsidRDefault="00933432" w:rsidP="00FF6DF5">
            <w:pPr>
              <w:ind w:left="34" w:hanging="17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Protocolo</w:t>
            </w:r>
          </w:p>
          <w:p w:rsidR="00933432" w:rsidRPr="00EA77C9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Secretaria</w:t>
            </w:r>
          </w:p>
          <w:p w:rsidR="00933432" w:rsidRPr="00EA77C9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Origem</w:t>
            </w:r>
          </w:p>
        </w:tc>
        <w:tc>
          <w:tcPr>
            <w:tcW w:w="1013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Gabinete</w:t>
            </w:r>
          </w:p>
          <w:p w:rsidR="00933432" w:rsidRPr="00EA77C9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Prefeito</w:t>
            </w:r>
          </w:p>
        </w:tc>
        <w:tc>
          <w:tcPr>
            <w:tcW w:w="897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Setor de</w:t>
            </w:r>
          </w:p>
          <w:p w:rsidR="00933432" w:rsidRPr="00EA77C9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Compras</w:t>
            </w:r>
          </w:p>
        </w:tc>
        <w:tc>
          <w:tcPr>
            <w:tcW w:w="1018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Assessoria</w:t>
            </w:r>
          </w:p>
          <w:p w:rsidR="00933432" w:rsidRPr="00EA77C9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Jurídica</w:t>
            </w:r>
          </w:p>
        </w:tc>
        <w:tc>
          <w:tcPr>
            <w:tcW w:w="1201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Setor de</w:t>
            </w:r>
          </w:p>
          <w:p w:rsidR="00933432" w:rsidRPr="00EA77C9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Contabilidade</w:t>
            </w:r>
          </w:p>
        </w:tc>
        <w:tc>
          <w:tcPr>
            <w:tcW w:w="709" w:type="dxa"/>
          </w:tcPr>
          <w:p w:rsidR="00933432" w:rsidRPr="00EA77C9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Almox</w:t>
            </w:r>
            <w:proofErr w:type="spellEnd"/>
          </w:p>
        </w:tc>
        <w:tc>
          <w:tcPr>
            <w:tcW w:w="1004" w:type="dxa"/>
          </w:tcPr>
          <w:p w:rsidR="00933432" w:rsidRPr="00EA77C9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Patrimônio</w:t>
            </w:r>
          </w:p>
        </w:tc>
        <w:tc>
          <w:tcPr>
            <w:tcW w:w="1015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Controle</w:t>
            </w:r>
          </w:p>
          <w:p w:rsidR="00933432" w:rsidRPr="00EA77C9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Interno</w:t>
            </w:r>
          </w:p>
        </w:tc>
        <w:tc>
          <w:tcPr>
            <w:tcW w:w="992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Tesouraria</w:t>
            </w:r>
          </w:p>
        </w:tc>
        <w:tc>
          <w:tcPr>
            <w:tcW w:w="996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Setor de</w:t>
            </w:r>
          </w:p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Convênios</w:t>
            </w:r>
          </w:p>
        </w:tc>
        <w:tc>
          <w:tcPr>
            <w:tcW w:w="796" w:type="dxa"/>
          </w:tcPr>
          <w:p w:rsidR="00933432" w:rsidRPr="00EA77C9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3432" w:rsidRPr="00EA77C9" w:rsidTr="003D4878">
        <w:tc>
          <w:tcPr>
            <w:tcW w:w="3909" w:type="dxa"/>
          </w:tcPr>
          <w:p w:rsidR="00933432" w:rsidRPr="00EA77C9" w:rsidRDefault="00933432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Abertura de Processo</w:t>
            </w:r>
          </w:p>
        </w:tc>
        <w:tc>
          <w:tcPr>
            <w:tcW w:w="777" w:type="dxa"/>
          </w:tcPr>
          <w:p w:rsidR="00933432" w:rsidRPr="0021531F" w:rsidRDefault="00933432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988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3432" w:rsidRPr="00EA77C9" w:rsidTr="003D4878">
        <w:tc>
          <w:tcPr>
            <w:tcW w:w="3909" w:type="dxa"/>
          </w:tcPr>
          <w:p w:rsidR="00933432" w:rsidRDefault="00933432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Solicitação Despesa/Reserva de Dotação</w:t>
            </w:r>
          </w:p>
        </w:tc>
        <w:tc>
          <w:tcPr>
            <w:tcW w:w="777" w:type="dxa"/>
          </w:tcPr>
          <w:p w:rsidR="00933432" w:rsidRPr="0021531F" w:rsidRDefault="00933432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933432" w:rsidRPr="0021531F" w:rsidRDefault="00933432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013" w:type="dxa"/>
          </w:tcPr>
          <w:p w:rsidR="00933432" w:rsidRDefault="00933432" w:rsidP="00C20C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3432" w:rsidRPr="00EA77C9" w:rsidTr="003D4878">
        <w:tc>
          <w:tcPr>
            <w:tcW w:w="3909" w:type="dxa"/>
          </w:tcPr>
          <w:p w:rsidR="00933432" w:rsidRDefault="00933432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Elaboração do Projeto Básico/Termo de Referência</w:t>
            </w:r>
          </w:p>
        </w:tc>
        <w:tc>
          <w:tcPr>
            <w:tcW w:w="777" w:type="dxa"/>
          </w:tcPr>
          <w:p w:rsidR="00933432" w:rsidRPr="0021531F" w:rsidRDefault="00933432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933432" w:rsidRDefault="00933432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013" w:type="dxa"/>
          </w:tcPr>
          <w:p w:rsidR="00933432" w:rsidRDefault="00933432" w:rsidP="00C20CC9">
            <w:pPr>
              <w:jc w:val="center"/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3432" w:rsidRPr="00EA77C9" w:rsidTr="003D4878">
        <w:tc>
          <w:tcPr>
            <w:tcW w:w="3909" w:type="dxa"/>
          </w:tcPr>
          <w:p w:rsidR="00933432" w:rsidRDefault="00933432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Autorização da Despesa</w:t>
            </w:r>
          </w:p>
        </w:tc>
        <w:tc>
          <w:tcPr>
            <w:tcW w:w="777" w:type="dxa"/>
          </w:tcPr>
          <w:p w:rsidR="00933432" w:rsidRPr="0021531F" w:rsidRDefault="00933432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933432" w:rsidRDefault="00933432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933432" w:rsidRPr="0021531F" w:rsidRDefault="00933432" w:rsidP="00C20CC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897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3432" w:rsidRPr="00EA77C9" w:rsidTr="003D4878">
        <w:tc>
          <w:tcPr>
            <w:tcW w:w="3909" w:type="dxa"/>
          </w:tcPr>
          <w:p w:rsidR="00933432" w:rsidRDefault="00933432" w:rsidP="002F29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Formalização do Processo de </w:t>
            </w:r>
            <w:r w:rsidR="002F29A8">
              <w:rPr>
                <w:rFonts w:ascii="Arial Narrow" w:hAnsi="Arial Narrow"/>
                <w:sz w:val="18"/>
                <w:szCs w:val="18"/>
              </w:rPr>
              <w:t>Licitação</w:t>
            </w:r>
          </w:p>
        </w:tc>
        <w:tc>
          <w:tcPr>
            <w:tcW w:w="777" w:type="dxa"/>
          </w:tcPr>
          <w:p w:rsidR="00933432" w:rsidRPr="0021531F" w:rsidRDefault="00933432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933432" w:rsidRDefault="00933432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933432" w:rsidRDefault="00933432" w:rsidP="00C20C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933432" w:rsidRPr="0021531F" w:rsidRDefault="00933432" w:rsidP="002F29A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</w:p>
        </w:tc>
        <w:tc>
          <w:tcPr>
            <w:tcW w:w="1018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933432" w:rsidRDefault="00933432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9A8" w:rsidRPr="00EA77C9" w:rsidTr="003D4878">
        <w:tc>
          <w:tcPr>
            <w:tcW w:w="3909" w:type="dxa"/>
          </w:tcPr>
          <w:p w:rsidR="002F29A8" w:rsidRDefault="002F29A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Elaboração de Minuta de Edital e Contrato</w:t>
            </w:r>
          </w:p>
        </w:tc>
        <w:tc>
          <w:tcPr>
            <w:tcW w:w="777" w:type="dxa"/>
          </w:tcPr>
          <w:p w:rsidR="002F29A8" w:rsidRPr="0021531F" w:rsidRDefault="002F29A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2F29A8" w:rsidRDefault="002F29A8" w:rsidP="00C20C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</w:p>
        </w:tc>
        <w:tc>
          <w:tcPr>
            <w:tcW w:w="101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0CC9" w:rsidRPr="00EA77C9" w:rsidTr="003D4878">
        <w:tc>
          <w:tcPr>
            <w:tcW w:w="3909" w:type="dxa"/>
          </w:tcPr>
          <w:p w:rsidR="00C20CC9" w:rsidRDefault="00C20CC9" w:rsidP="00C20C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Emitir Solicitação Parecer Jurídico das Minutas</w:t>
            </w:r>
          </w:p>
        </w:tc>
        <w:tc>
          <w:tcPr>
            <w:tcW w:w="777" w:type="dxa"/>
          </w:tcPr>
          <w:p w:rsidR="00C20CC9" w:rsidRPr="0021531F" w:rsidRDefault="00C20CC9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20CC9" w:rsidRDefault="00C20CC9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20CC9" w:rsidRDefault="00C20CC9" w:rsidP="00C20C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</w:p>
        </w:tc>
        <w:tc>
          <w:tcPr>
            <w:tcW w:w="1018" w:type="dxa"/>
          </w:tcPr>
          <w:p w:rsidR="00C20CC9" w:rsidRDefault="00C20CC9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9A8" w:rsidRPr="00EA77C9" w:rsidTr="003D4878">
        <w:tc>
          <w:tcPr>
            <w:tcW w:w="3909" w:type="dxa"/>
          </w:tcPr>
          <w:p w:rsidR="002F29A8" w:rsidRDefault="002F29A8" w:rsidP="002F29A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Parecer Jurídico da Minuta do Edital e Contrato </w:t>
            </w:r>
          </w:p>
        </w:tc>
        <w:tc>
          <w:tcPr>
            <w:tcW w:w="777" w:type="dxa"/>
          </w:tcPr>
          <w:p w:rsidR="002F29A8" w:rsidRPr="0021531F" w:rsidRDefault="002F29A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2F29A8" w:rsidRDefault="002F29A8" w:rsidP="00C20C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2F29A8" w:rsidRPr="0021531F" w:rsidRDefault="002F29A8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201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9A8" w:rsidRPr="00EA77C9" w:rsidTr="003D4878">
        <w:tc>
          <w:tcPr>
            <w:tcW w:w="3909" w:type="dxa"/>
          </w:tcPr>
          <w:p w:rsidR="002F29A8" w:rsidRDefault="002F29A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Publicação do Edital e Anexar Portal Transparência</w:t>
            </w:r>
          </w:p>
        </w:tc>
        <w:tc>
          <w:tcPr>
            <w:tcW w:w="777" w:type="dxa"/>
          </w:tcPr>
          <w:p w:rsidR="002F29A8" w:rsidRPr="0021531F" w:rsidRDefault="002F29A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2F29A8" w:rsidRDefault="002F29A8" w:rsidP="00C20C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</w:p>
        </w:tc>
        <w:tc>
          <w:tcPr>
            <w:tcW w:w="101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9A8" w:rsidRPr="00EA77C9" w:rsidTr="003D4878">
        <w:tc>
          <w:tcPr>
            <w:tcW w:w="3909" w:type="dxa"/>
          </w:tcPr>
          <w:p w:rsidR="002F29A8" w:rsidRDefault="002F29A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Habilitação e Propostas da Licitação</w:t>
            </w:r>
          </w:p>
        </w:tc>
        <w:tc>
          <w:tcPr>
            <w:tcW w:w="777" w:type="dxa"/>
          </w:tcPr>
          <w:p w:rsidR="002F29A8" w:rsidRPr="0021531F" w:rsidRDefault="002F29A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2F29A8" w:rsidRDefault="002F29A8" w:rsidP="00C20C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</w:p>
        </w:tc>
        <w:tc>
          <w:tcPr>
            <w:tcW w:w="101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9A8" w:rsidRPr="00EA77C9" w:rsidTr="003D4878">
        <w:tc>
          <w:tcPr>
            <w:tcW w:w="3909" w:type="dxa"/>
          </w:tcPr>
          <w:p w:rsidR="002F29A8" w:rsidRDefault="002F29A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Análise de Vencedor e Emissão Quadro Comparativo</w:t>
            </w:r>
          </w:p>
        </w:tc>
        <w:tc>
          <w:tcPr>
            <w:tcW w:w="777" w:type="dxa"/>
          </w:tcPr>
          <w:p w:rsidR="002F29A8" w:rsidRPr="0021531F" w:rsidRDefault="002F29A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2F29A8" w:rsidRDefault="002F29A8" w:rsidP="00C20C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</w:p>
        </w:tc>
        <w:tc>
          <w:tcPr>
            <w:tcW w:w="101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9A8" w:rsidRPr="00EA77C9" w:rsidTr="003D4878">
        <w:tc>
          <w:tcPr>
            <w:tcW w:w="3909" w:type="dxa"/>
          </w:tcPr>
          <w:p w:rsidR="002F29A8" w:rsidRDefault="002F29A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Elaboração da ATA e Anexar ao Portal Transparência</w:t>
            </w:r>
          </w:p>
        </w:tc>
        <w:tc>
          <w:tcPr>
            <w:tcW w:w="777" w:type="dxa"/>
          </w:tcPr>
          <w:p w:rsidR="002F29A8" w:rsidRPr="0021531F" w:rsidRDefault="002F29A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2F29A8" w:rsidRDefault="002F29A8" w:rsidP="00C20C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</w:p>
        </w:tc>
        <w:tc>
          <w:tcPr>
            <w:tcW w:w="101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9A8" w:rsidRPr="00EA77C9" w:rsidTr="003D4878">
        <w:tc>
          <w:tcPr>
            <w:tcW w:w="3909" w:type="dxa"/>
          </w:tcPr>
          <w:p w:rsidR="002F29A8" w:rsidRDefault="002F29A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Emitir Adjudicação e assinatura</w:t>
            </w:r>
          </w:p>
        </w:tc>
        <w:tc>
          <w:tcPr>
            <w:tcW w:w="777" w:type="dxa"/>
          </w:tcPr>
          <w:p w:rsidR="002F29A8" w:rsidRPr="0021531F" w:rsidRDefault="002F29A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2F29A8" w:rsidRDefault="002F29A8" w:rsidP="00C20C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</w:p>
        </w:tc>
        <w:tc>
          <w:tcPr>
            <w:tcW w:w="101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9A8" w:rsidRPr="00EA77C9" w:rsidTr="003D4878">
        <w:tc>
          <w:tcPr>
            <w:tcW w:w="3909" w:type="dxa"/>
          </w:tcPr>
          <w:p w:rsidR="002F29A8" w:rsidRDefault="002F29A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Emissão das NAD da licitação para cada fornecedor</w:t>
            </w:r>
          </w:p>
        </w:tc>
        <w:tc>
          <w:tcPr>
            <w:tcW w:w="777" w:type="dxa"/>
          </w:tcPr>
          <w:p w:rsidR="002F29A8" w:rsidRPr="0021531F" w:rsidRDefault="002F29A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2F29A8" w:rsidRDefault="002F29A8" w:rsidP="00C20C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</w:p>
        </w:tc>
        <w:tc>
          <w:tcPr>
            <w:tcW w:w="101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0CC9" w:rsidRPr="00EA77C9" w:rsidTr="003D4878">
        <w:tc>
          <w:tcPr>
            <w:tcW w:w="3909" w:type="dxa"/>
          </w:tcPr>
          <w:p w:rsidR="00C20CC9" w:rsidRDefault="00C20CC9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Emitir Solicitação Parecer Jurídico do Encerramento</w:t>
            </w:r>
          </w:p>
        </w:tc>
        <w:tc>
          <w:tcPr>
            <w:tcW w:w="777" w:type="dxa"/>
          </w:tcPr>
          <w:p w:rsidR="00C20CC9" w:rsidRPr="0021531F" w:rsidRDefault="00C20CC9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20CC9" w:rsidRDefault="00C20CC9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20CC9" w:rsidRDefault="00C20CC9" w:rsidP="00C20C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</w:p>
        </w:tc>
        <w:tc>
          <w:tcPr>
            <w:tcW w:w="1018" w:type="dxa"/>
          </w:tcPr>
          <w:p w:rsidR="00C20CC9" w:rsidRDefault="00C20CC9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0CC9" w:rsidRPr="00EA77C9" w:rsidTr="003D4878">
        <w:tc>
          <w:tcPr>
            <w:tcW w:w="3909" w:type="dxa"/>
          </w:tcPr>
          <w:p w:rsidR="00C20CC9" w:rsidRDefault="00C20CC9" w:rsidP="00C20C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Parecer Jurídico do Encerramento da Licitação</w:t>
            </w:r>
          </w:p>
        </w:tc>
        <w:tc>
          <w:tcPr>
            <w:tcW w:w="777" w:type="dxa"/>
          </w:tcPr>
          <w:p w:rsidR="00C20CC9" w:rsidRPr="0021531F" w:rsidRDefault="00C20CC9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20CC9" w:rsidRDefault="00C20CC9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20CC9" w:rsidRDefault="00C20CC9" w:rsidP="00C20C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20CC9" w:rsidRPr="0021531F" w:rsidRDefault="00C20CC9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201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0CC9" w:rsidRPr="00EA77C9" w:rsidTr="003D4878">
        <w:tc>
          <w:tcPr>
            <w:tcW w:w="3909" w:type="dxa"/>
          </w:tcPr>
          <w:p w:rsidR="00C20CC9" w:rsidRDefault="003D4878" w:rsidP="003D487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Emitir </w:t>
            </w:r>
            <w:r w:rsidR="00C20CC9">
              <w:rPr>
                <w:rFonts w:ascii="Arial Narrow" w:hAnsi="Arial Narrow"/>
                <w:sz w:val="18"/>
                <w:szCs w:val="18"/>
              </w:rPr>
              <w:t xml:space="preserve">Homologação </w:t>
            </w:r>
            <w:r>
              <w:rPr>
                <w:rFonts w:ascii="Arial Narrow" w:hAnsi="Arial Narrow"/>
                <w:sz w:val="18"/>
                <w:szCs w:val="18"/>
              </w:rPr>
              <w:t>e assinatura</w:t>
            </w:r>
          </w:p>
        </w:tc>
        <w:tc>
          <w:tcPr>
            <w:tcW w:w="777" w:type="dxa"/>
          </w:tcPr>
          <w:p w:rsidR="00C20CC9" w:rsidRPr="0021531F" w:rsidRDefault="00C20CC9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20CC9" w:rsidRDefault="00C20CC9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20CC9" w:rsidRPr="0021531F" w:rsidRDefault="00C20CC9" w:rsidP="00C20CC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897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9A8" w:rsidRPr="00EA77C9" w:rsidTr="003D4878">
        <w:tc>
          <w:tcPr>
            <w:tcW w:w="3909" w:type="dxa"/>
          </w:tcPr>
          <w:p w:rsidR="002F29A8" w:rsidRDefault="00C20CC9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Assinatura do Contrato (Contratante)</w:t>
            </w:r>
          </w:p>
        </w:tc>
        <w:tc>
          <w:tcPr>
            <w:tcW w:w="777" w:type="dxa"/>
          </w:tcPr>
          <w:p w:rsidR="002F29A8" w:rsidRPr="0021531F" w:rsidRDefault="002F29A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2F29A8" w:rsidRDefault="00C20CC9" w:rsidP="00C20C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.................</w:t>
            </w:r>
          </w:p>
        </w:tc>
        <w:tc>
          <w:tcPr>
            <w:tcW w:w="897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9A8" w:rsidRPr="00EA77C9" w:rsidTr="003D4878">
        <w:tc>
          <w:tcPr>
            <w:tcW w:w="3909" w:type="dxa"/>
          </w:tcPr>
          <w:p w:rsidR="002F29A8" w:rsidRDefault="002F29A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Empenhamento da Despesa</w:t>
            </w:r>
          </w:p>
        </w:tc>
        <w:tc>
          <w:tcPr>
            <w:tcW w:w="777" w:type="dxa"/>
          </w:tcPr>
          <w:p w:rsidR="002F29A8" w:rsidRPr="0021531F" w:rsidRDefault="002F29A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2F29A8" w:rsidRDefault="002F29A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2F29A8" w:rsidRPr="0021531F" w:rsidRDefault="002F29A8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709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2F29A8" w:rsidRDefault="002F29A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0CC9" w:rsidRPr="00EA77C9" w:rsidTr="003D4878">
        <w:tc>
          <w:tcPr>
            <w:tcW w:w="3909" w:type="dxa"/>
          </w:tcPr>
          <w:p w:rsidR="00C20CC9" w:rsidRDefault="003D4878" w:rsidP="003D487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Assinatura Contrato</w:t>
            </w:r>
            <w:r w:rsidR="00C20CC9">
              <w:rPr>
                <w:rFonts w:ascii="Arial Narrow" w:hAnsi="Arial Narrow"/>
                <w:sz w:val="18"/>
                <w:szCs w:val="18"/>
              </w:rPr>
              <w:t>(Contratada</w:t>
            </w:r>
            <w:r>
              <w:rPr>
                <w:rFonts w:ascii="Arial Narrow" w:hAnsi="Arial Narrow"/>
                <w:sz w:val="18"/>
                <w:szCs w:val="18"/>
              </w:rPr>
              <w:t>)Anexar Portal  Transp.</w:t>
            </w:r>
          </w:p>
        </w:tc>
        <w:tc>
          <w:tcPr>
            <w:tcW w:w="777" w:type="dxa"/>
          </w:tcPr>
          <w:p w:rsidR="00C20CC9" w:rsidRPr="0021531F" w:rsidRDefault="00C20CC9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20CC9" w:rsidRDefault="00C20CC9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20CC9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................</w:t>
            </w:r>
          </w:p>
        </w:tc>
        <w:tc>
          <w:tcPr>
            <w:tcW w:w="1018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20CC9" w:rsidRDefault="00C20CC9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4878" w:rsidRPr="00EA77C9" w:rsidTr="003D4878">
        <w:tc>
          <w:tcPr>
            <w:tcW w:w="3909" w:type="dxa"/>
          </w:tcPr>
          <w:p w:rsidR="003D4878" w:rsidRDefault="003D487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Assinatura do Empenho</w:t>
            </w:r>
          </w:p>
        </w:tc>
        <w:tc>
          <w:tcPr>
            <w:tcW w:w="777" w:type="dxa"/>
          </w:tcPr>
          <w:p w:rsidR="003D4878" w:rsidRPr="0021531F" w:rsidRDefault="003D487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3D4878" w:rsidRPr="0021531F" w:rsidRDefault="003D4878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013" w:type="dxa"/>
          </w:tcPr>
          <w:p w:rsidR="003D4878" w:rsidRPr="0021531F" w:rsidRDefault="003D4878" w:rsidP="003D487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897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4878" w:rsidRPr="00EA77C9" w:rsidTr="003D4878">
        <w:tc>
          <w:tcPr>
            <w:tcW w:w="3909" w:type="dxa"/>
          </w:tcPr>
          <w:p w:rsidR="003D4878" w:rsidRDefault="003D487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Ordem de Serviço e/ou Requisição da Mercadoria</w:t>
            </w:r>
          </w:p>
        </w:tc>
        <w:tc>
          <w:tcPr>
            <w:tcW w:w="777" w:type="dxa"/>
          </w:tcPr>
          <w:p w:rsidR="003D4878" w:rsidRPr="0021531F" w:rsidRDefault="003D487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3D4878" w:rsidRPr="0021531F" w:rsidRDefault="003D4878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013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4878" w:rsidRPr="00EA77C9" w:rsidTr="003D4878">
        <w:tc>
          <w:tcPr>
            <w:tcW w:w="3909" w:type="dxa"/>
          </w:tcPr>
          <w:p w:rsidR="003D4878" w:rsidRDefault="003D487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Recebimento da Material de Consumo</w:t>
            </w:r>
          </w:p>
        </w:tc>
        <w:tc>
          <w:tcPr>
            <w:tcW w:w="777" w:type="dxa"/>
          </w:tcPr>
          <w:p w:rsidR="003D4878" w:rsidRPr="0021531F" w:rsidRDefault="003D487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3D4878" w:rsidRDefault="003D487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3D4878" w:rsidRPr="0021531F" w:rsidRDefault="003D4878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</w:t>
            </w:r>
          </w:p>
        </w:tc>
        <w:tc>
          <w:tcPr>
            <w:tcW w:w="1004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4878" w:rsidRPr="00EA77C9" w:rsidTr="003D4878">
        <w:tc>
          <w:tcPr>
            <w:tcW w:w="3909" w:type="dxa"/>
          </w:tcPr>
          <w:p w:rsidR="003D4878" w:rsidRDefault="003D487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Recebimento de Equipamento e Material Permanente</w:t>
            </w:r>
          </w:p>
        </w:tc>
        <w:tc>
          <w:tcPr>
            <w:tcW w:w="777" w:type="dxa"/>
          </w:tcPr>
          <w:p w:rsidR="003D4878" w:rsidRPr="0021531F" w:rsidRDefault="003D487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3D4878" w:rsidRDefault="003D487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3D4878" w:rsidRPr="0021531F" w:rsidRDefault="003D4878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015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4878" w:rsidRPr="00EA77C9" w:rsidTr="003D4878">
        <w:tc>
          <w:tcPr>
            <w:tcW w:w="3909" w:type="dxa"/>
          </w:tcPr>
          <w:p w:rsidR="003D4878" w:rsidRDefault="003D487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Recebimento de Serviços</w:t>
            </w:r>
          </w:p>
        </w:tc>
        <w:tc>
          <w:tcPr>
            <w:tcW w:w="777" w:type="dxa"/>
          </w:tcPr>
          <w:p w:rsidR="003D4878" w:rsidRPr="0021531F" w:rsidRDefault="003D487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3D4878" w:rsidRPr="0021531F" w:rsidRDefault="003D4878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013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4878" w:rsidRPr="00EA77C9" w:rsidTr="003D4878">
        <w:tc>
          <w:tcPr>
            <w:tcW w:w="3909" w:type="dxa"/>
          </w:tcPr>
          <w:p w:rsidR="003D4878" w:rsidRDefault="003D487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Recebimento de Obras (Comissão Especial)</w:t>
            </w:r>
          </w:p>
        </w:tc>
        <w:tc>
          <w:tcPr>
            <w:tcW w:w="777" w:type="dxa"/>
          </w:tcPr>
          <w:p w:rsidR="003D4878" w:rsidRPr="0021531F" w:rsidRDefault="003D487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3D4878" w:rsidRPr="0021531F" w:rsidRDefault="003D4878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013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4878" w:rsidRPr="00EA77C9" w:rsidTr="003D4878">
        <w:tc>
          <w:tcPr>
            <w:tcW w:w="3909" w:type="dxa"/>
          </w:tcPr>
          <w:p w:rsidR="003D4878" w:rsidRDefault="003D487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Parecer do andamento do processo</w:t>
            </w:r>
          </w:p>
        </w:tc>
        <w:tc>
          <w:tcPr>
            <w:tcW w:w="777" w:type="dxa"/>
          </w:tcPr>
          <w:p w:rsidR="003D4878" w:rsidRPr="0021531F" w:rsidRDefault="003D487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3D4878" w:rsidRDefault="003D487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</w:t>
            </w:r>
          </w:p>
        </w:tc>
        <w:tc>
          <w:tcPr>
            <w:tcW w:w="992" w:type="dxa"/>
          </w:tcPr>
          <w:p w:rsidR="003D4878" w:rsidRPr="0021531F" w:rsidRDefault="003D4878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</w:t>
            </w:r>
          </w:p>
        </w:tc>
        <w:tc>
          <w:tcPr>
            <w:tcW w:w="9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4878" w:rsidRPr="00EA77C9" w:rsidTr="003D4878">
        <w:tc>
          <w:tcPr>
            <w:tcW w:w="3909" w:type="dxa"/>
          </w:tcPr>
          <w:p w:rsidR="003D4878" w:rsidRDefault="003D487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Programação Financeira e Pagamento</w:t>
            </w:r>
          </w:p>
        </w:tc>
        <w:tc>
          <w:tcPr>
            <w:tcW w:w="777" w:type="dxa"/>
          </w:tcPr>
          <w:p w:rsidR="003D4878" w:rsidRPr="0021531F" w:rsidRDefault="003D487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3D4878" w:rsidRDefault="003D487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3D4878" w:rsidRPr="0021531F" w:rsidRDefault="003D4878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3D4878" w:rsidRDefault="003D487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9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4878" w:rsidRPr="00EA77C9" w:rsidTr="003D4878">
        <w:tc>
          <w:tcPr>
            <w:tcW w:w="3909" w:type="dxa"/>
          </w:tcPr>
          <w:p w:rsidR="003D4878" w:rsidRDefault="003D487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Prestação de Contas de Convênios</w:t>
            </w:r>
          </w:p>
        </w:tc>
        <w:tc>
          <w:tcPr>
            <w:tcW w:w="777" w:type="dxa"/>
          </w:tcPr>
          <w:p w:rsidR="003D4878" w:rsidRPr="0021531F" w:rsidRDefault="003D487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3D4878" w:rsidRDefault="003D487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3D4878" w:rsidRPr="0021531F" w:rsidRDefault="003D4878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3D4878" w:rsidRDefault="003D487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4878" w:rsidRPr="00EA77C9" w:rsidTr="003D4878">
        <w:tc>
          <w:tcPr>
            <w:tcW w:w="3909" w:type="dxa"/>
          </w:tcPr>
          <w:p w:rsidR="003D4878" w:rsidRDefault="003D4878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Arquivo Geral </w:t>
            </w:r>
          </w:p>
        </w:tc>
        <w:tc>
          <w:tcPr>
            <w:tcW w:w="777" w:type="dxa"/>
          </w:tcPr>
          <w:p w:rsidR="003D4878" w:rsidRPr="0021531F" w:rsidRDefault="003D4878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988" w:type="dxa"/>
          </w:tcPr>
          <w:p w:rsidR="003D4878" w:rsidRDefault="003D487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3D4878" w:rsidRPr="0021531F" w:rsidRDefault="003D4878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3D4878" w:rsidRDefault="003D4878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796" w:type="dxa"/>
          </w:tcPr>
          <w:p w:rsidR="003D4878" w:rsidRDefault="003D4878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33432" w:rsidRDefault="00933432" w:rsidP="00933432">
      <w:pPr>
        <w:spacing w:after="0"/>
        <w:jc w:val="center"/>
        <w:rPr>
          <w:rFonts w:ascii="Arial Narrow" w:hAnsi="Arial Narrow"/>
        </w:rPr>
      </w:pPr>
    </w:p>
    <w:p w:rsidR="00CE7EF7" w:rsidRDefault="00CE7EF7" w:rsidP="00CE7EF7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ANEXO III</w:t>
      </w:r>
    </w:p>
    <w:p w:rsidR="00CE7EF7" w:rsidRDefault="00CE7EF7" w:rsidP="00CE7EF7">
      <w:pPr>
        <w:spacing w:after="0"/>
        <w:jc w:val="center"/>
        <w:rPr>
          <w:rFonts w:ascii="Arial Narrow" w:hAnsi="Arial Narrow"/>
        </w:rPr>
      </w:pPr>
      <w:r>
        <w:rPr>
          <w:rFonts w:ascii="Arial" w:hAnsi="Arial" w:cs="Arial"/>
          <w:b/>
          <w:bCs/>
          <w:sz w:val="24"/>
          <w:szCs w:val="24"/>
        </w:rPr>
        <w:t>Despesas sem possibilidade de competitividade</w:t>
      </w:r>
    </w:p>
    <w:p w:rsidR="00CE7EF7" w:rsidRDefault="00CE7EF7" w:rsidP="00CE7EF7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INEXIGIBILIDADE</w:t>
      </w:r>
    </w:p>
    <w:p w:rsidR="00CE7EF7" w:rsidRDefault="00CE7EF7" w:rsidP="00CE7EF7">
      <w:pPr>
        <w:spacing w:after="0"/>
        <w:jc w:val="center"/>
        <w:rPr>
          <w:rFonts w:ascii="Arial Narrow" w:hAnsi="Arial Narrow"/>
        </w:rPr>
      </w:pPr>
    </w:p>
    <w:tbl>
      <w:tblPr>
        <w:tblStyle w:val="Tabelacomgrade"/>
        <w:tblW w:w="15225" w:type="dxa"/>
        <w:tblLayout w:type="fixed"/>
        <w:tblLook w:val="04A0" w:firstRow="1" w:lastRow="0" w:firstColumn="1" w:lastColumn="0" w:noHBand="0" w:noVBand="1"/>
      </w:tblPr>
      <w:tblGrid>
        <w:gridCol w:w="3819"/>
        <w:gridCol w:w="777"/>
        <w:gridCol w:w="988"/>
        <w:gridCol w:w="1013"/>
        <w:gridCol w:w="897"/>
        <w:gridCol w:w="1018"/>
        <w:gridCol w:w="1201"/>
        <w:gridCol w:w="709"/>
        <w:gridCol w:w="1004"/>
        <w:gridCol w:w="1015"/>
        <w:gridCol w:w="992"/>
        <w:gridCol w:w="996"/>
        <w:gridCol w:w="796"/>
      </w:tblGrid>
      <w:tr w:rsidR="00CE7EF7" w:rsidRPr="00EA77C9" w:rsidTr="00FF6DF5">
        <w:tc>
          <w:tcPr>
            <w:tcW w:w="3819" w:type="dxa"/>
          </w:tcPr>
          <w:p w:rsidR="00CE7EF7" w:rsidRPr="00EA77C9" w:rsidRDefault="00CE7EF7" w:rsidP="00FF6D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7" w:type="dxa"/>
          </w:tcPr>
          <w:p w:rsidR="00CE7EF7" w:rsidRPr="00EA77C9" w:rsidRDefault="00CE7EF7" w:rsidP="00FF6DF5">
            <w:pPr>
              <w:ind w:left="34" w:hanging="17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Protocolo</w:t>
            </w:r>
          </w:p>
          <w:p w:rsidR="00CE7EF7" w:rsidRPr="00EA77C9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Secretaria</w:t>
            </w:r>
          </w:p>
          <w:p w:rsidR="00CE7EF7" w:rsidRPr="00EA77C9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Origem</w:t>
            </w:r>
          </w:p>
        </w:tc>
        <w:tc>
          <w:tcPr>
            <w:tcW w:w="1013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Gabinete</w:t>
            </w:r>
          </w:p>
          <w:p w:rsidR="00CE7EF7" w:rsidRPr="00EA77C9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Prefeito</w:t>
            </w:r>
          </w:p>
        </w:tc>
        <w:tc>
          <w:tcPr>
            <w:tcW w:w="897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Setor de</w:t>
            </w:r>
          </w:p>
          <w:p w:rsidR="00CE7EF7" w:rsidRPr="00EA77C9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Compras</w:t>
            </w:r>
          </w:p>
        </w:tc>
        <w:tc>
          <w:tcPr>
            <w:tcW w:w="1018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Assessoria</w:t>
            </w:r>
          </w:p>
          <w:p w:rsidR="00CE7EF7" w:rsidRPr="00EA77C9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Jurídica</w:t>
            </w:r>
          </w:p>
        </w:tc>
        <w:tc>
          <w:tcPr>
            <w:tcW w:w="1201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Setor de</w:t>
            </w:r>
          </w:p>
          <w:p w:rsidR="00CE7EF7" w:rsidRPr="00EA77C9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Contabilidade</w:t>
            </w:r>
          </w:p>
        </w:tc>
        <w:tc>
          <w:tcPr>
            <w:tcW w:w="709" w:type="dxa"/>
          </w:tcPr>
          <w:p w:rsidR="00CE7EF7" w:rsidRPr="00EA77C9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Almox</w:t>
            </w:r>
            <w:proofErr w:type="spellEnd"/>
          </w:p>
        </w:tc>
        <w:tc>
          <w:tcPr>
            <w:tcW w:w="1004" w:type="dxa"/>
          </w:tcPr>
          <w:p w:rsidR="00CE7EF7" w:rsidRPr="00EA77C9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Patrimônio</w:t>
            </w:r>
          </w:p>
        </w:tc>
        <w:tc>
          <w:tcPr>
            <w:tcW w:w="1015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Controle</w:t>
            </w:r>
          </w:p>
          <w:p w:rsidR="00CE7EF7" w:rsidRPr="00EA77C9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Interno</w:t>
            </w:r>
          </w:p>
        </w:tc>
        <w:tc>
          <w:tcPr>
            <w:tcW w:w="992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Tesouraria</w:t>
            </w:r>
          </w:p>
        </w:tc>
        <w:tc>
          <w:tcPr>
            <w:tcW w:w="996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Setor de</w:t>
            </w:r>
          </w:p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Convênios</w:t>
            </w:r>
          </w:p>
        </w:tc>
        <w:tc>
          <w:tcPr>
            <w:tcW w:w="796" w:type="dxa"/>
          </w:tcPr>
          <w:p w:rsidR="00CE7EF7" w:rsidRPr="00EA77C9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FF6DF5">
        <w:tc>
          <w:tcPr>
            <w:tcW w:w="3819" w:type="dxa"/>
          </w:tcPr>
          <w:p w:rsidR="00CE7EF7" w:rsidRPr="00EA77C9" w:rsidRDefault="00CE7EF7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Abertura de Processo</w:t>
            </w:r>
          </w:p>
        </w:tc>
        <w:tc>
          <w:tcPr>
            <w:tcW w:w="777" w:type="dxa"/>
          </w:tcPr>
          <w:p w:rsidR="00CE7EF7" w:rsidRPr="0021531F" w:rsidRDefault="00CE7EF7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988" w:type="dxa"/>
          </w:tcPr>
          <w:p w:rsidR="00CE7EF7" w:rsidRDefault="00CE7EF7" w:rsidP="00CE7E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FF6DF5">
        <w:tc>
          <w:tcPr>
            <w:tcW w:w="3819" w:type="dxa"/>
          </w:tcPr>
          <w:p w:rsidR="00CE7EF7" w:rsidRDefault="00CE7EF7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Solicitação Despesa/Reserva de Dotação</w:t>
            </w:r>
          </w:p>
        </w:tc>
        <w:tc>
          <w:tcPr>
            <w:tcW w:w="777" w:type="dxa"/>
          </w:tcPr>
          <w:p w:rsidR="00CE7EF7" w:rsidRPr="0021531F" w:rsidRDefault="00CE7EF7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Pr="0021531F" w:rsidRDefault="00CE7EF7" w:rsidP="00CE7EF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1013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FF6DF5">
        <w:tc>
          <w:tcPr>
            <w:tcW w:w="3819" w:type="dxa"/>
          </w:tcPr>
          <w:p w:rsidR="00CE7EF7" w:rsidRDefault="00CE7EF7" w:rsidP="00CE7E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Emissão de Solicitação Diária – Portal Transparência</w:t>
            </w:r>
          </w:p>
        </w:tc>
        <w:tc>
          <w:tcPr>
            <w:tcW w:w="777" w:type="dxa"/>
          </w:tcPr>
          <w:p w:rsidR="00CE7EF7" w:rsidRPr="0021531F" w:rsidRDefault="00CE7EF7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Pr="0021531F" w:rsidRDefault="00CE7EF7" w:rsidP="00CE7EF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1013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FF6DF5">
        <w:tc>
          <w:tcPr>
            <w:tcW w:w="3819" w:type="dxa"/>
          </w:tcPr>
          <w:p w:rsidR="00CE7EF7" w:rsidRDefault="00CE7EF7" w:rsidP="00CE7E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Emissão das NAD das Solicitações</w:t>
            </w:r>
          </w:p>
        </w:tc>
        <w:tc>
          <w:tcPr>
            <w:tcW w:w="777" w:type="dxa"/>
          </w:tcPr>
          <w:p w:rsidR="00CE7EF7" w:rsidRPr="0021531F" w:rsidRDefault="00CE7EF7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Default="00CE7EF7" w:rsidP="00CE7E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.................</w:t>
            </w:r>
          </w:p>
        </w:tc>
        <w:tc>
          <w:tcPr>
            <w:tcW w:w="1013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FF6DF5">
        <w:tc>
          <w:tcPr>
            <w:tcW w:w="3819" w:type="dxa"/>
          </w:tcPr>
          <w:p w:rsidR="00CE7EF7" w:rsidRDefault="00CE7EF7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Autorização da Despesa</w:t>
            </w:r>
          </w:p>
        </w:tc>
        <w:tc>
          <w:tcPr>
            <w:tcW w:w="777" w:type="dxa"/>
          </w:tcPr>
          <w:p w:rsidR="00CE7EF7" w:rsidRPr="0021531F" w:rsidRDefault="00CE7EF7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E7EF7" w:rsidRPr="0021531F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897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FF6DF5">
        <w:tc>
          <w:tcPr>
            <w:tcW w:w="3819" w:type="dxa"/>
          </w:tcPr>
          <w:p w:rsidR="00CE7EF7" w:rsidRDefault="00CE7EF7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Empenhamento da Despesa</w:t>
            </w:r>
          </w:p>
        </w:tc>
        <w:tc>
          <w:tcPr>
            <w:tcW w:w="777" w:type="dxa"/>
          </w:tcPr>
          <w:p w:rsidR="00CE7EF7" w:rsidRPr="0021531F" w:rsidRDefault="00CE7EF7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Default="00CE7EF7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Pr="0021531F" w:rsidRDefault="00CE7EF7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709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7EF7" w:rsidRPr="00EA77C9" w:rsidTr="00FF6DF5">
        <w:tc>
          <w:tcPr>
            <w:tcW w:w="3819" w:type="dxa"/>
          </w:tcPr>
          <w:p w:rsidR="00CE7EF7" w:rsidRDefault="00CE7EF7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Assinatura do Empenho</w:t>
            </w:r>
          </w:p>
        </w:tc>
        <w:tc>
          <w:tcPr>
            <w:tcW w:w="777" w:type="dxa"/>
          </w:tcPr>
          <w:p w:rsidR="00CE7EF7" w:rsidRPr="0021531F" w:rsidRDefault="00CE7EF7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CE7EF7" w:rsidRPr="0021531F" w:rsidRDefault="00CE7EF7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013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........&gt;.......</w:t>
            </w:r>
          </w:p>
        </w:tc>
        <w:tc>
          <w:tcPr>
            <w:tcW w:w="897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CE7EF7" w:rsidRDefault="00CE7EF7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063B" w:rsidRPr="00EA77C9" w:rsidTr="00FF6DF5">
        <w:tc>
          <w:tcPr>
            <w:tcW w:w="3819" w:type="dxa"/>
          </w:tcPr>
          <w:p w:rsidR="009F063B" w:rsidRDefault="009F063B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Parecer Andamento do Processo</w:t>
            </w:r>
          </w:p>
        </w:tc>
        <w:tc>
          <w:tcPr>
            <w:tcW w:w="777" w:type="dxa"/>
          </w:tcPr>
          <w:p w:rsidR="009F063B" w:rsidRPr="0021531F" w:rsidRDefault="009F063B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9F063B" w:rsidRDefault="009F063B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9F063B" w:rsidRPr="0021531F" w:rsidRDefault="009F063B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992" w:type="dxa"/>
          </w:tcPr>
          <w:p w:rsidR="009F063B" w:rsidRDefault="009F063B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063B" w:rsidRPr="00EA77C9" w:rsidTr="00FF6DF5">
        <w:tc>
          <w:tcPr>
            <w:tcW w:w="3819" w:type="dxa"/>
          </w:tcPr>
          <w:p w:rsidR="009F063B" w:rsidRDefault="009F063B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Programação Financeira e Pagamento</w:t>
            </w:r>
          </w:p>
        </w:tc>
        <w:tc>
          <w:tcPr>
            <w:tcW w:w="777" w:type="dxa"/>
          </w:tcPr>
          <w:p w:rsidR="009F063B" w:rsidRPr="0021531F" w:rsidRDefault="009F063B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9F063B" w:rsidRDefault="009F063B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9F063B" w:rsidRPr="0021531F" w:rsidRDefault="009F063B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9F063B" w:rsidRDefault="009F063B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996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063B" w:rsidRPr="00EA77C9" w:rsidTr="00FF6DF5">
        <w:tc>
          <w:tcPr>
            <w:tcW w:w="3819" w:type="dxa"/>
          </w:tcPr>
          <w:p w:rsidR="009F063B" w:rsidRDefault="009F063B" w:rsidP="00CE7E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Prestação de Contas de Diárias e Suprimentos</w:t>
            </w:r>
          </w:p>
        </w:tc>
        <w:tc>
          <w:tcPr>
            <w:tcW w:w="777" w:type="dxa"/>
          </w:tcPr>
          <w:p w:rsidR="009F063B" w:rsidRPr="0021531F" w:rsidRDefault="009F063B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9F063B" w:rsidRDefault="009F063B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9F063B" w:rsidRPr="0021531F" w:rsidRDefault="009F063B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992" w:type="dxa"/>
          </w:tcPr>
          <w:p w:rsidR="009F063B" w:rsidRDefault="009F063B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063B" w:rsidRPr="00EA77C9" w:rsidTr="00FF6DF5">
        <w:tc>
          <w:tcPr>
            <w:tcW w:w="3819" w:type="dxa"/>
          </w:tcPr>
          <w:p w:rsidR="009F063B" w:rsidRDefault="009F063B" w:rsidP="00FF6DF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Arquivo Geral </w:t>
            </w:r>
          </w:p>
        </w:tc>
        <w:tc>
          <w:tcPr>
            <w:tcW w:w="777" w:type="dxa"/>
          </w:tcPr>
          <w:p w:rsidR="009F063B" w:rsidRPr="0021531F" w:rsidRDefault="009F063B" w:rsidP="00FF6DF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988" w:type="dxa"/>
          </w:tcPr>
          <w:p w:rsidR="009F063B" w:rsidRDefault="009F063B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9F063B" w:rsidRPr="0021531F" w:rsidRDefault="009F063B" w:rsidP="00FF6DF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9F063B" w:rsidRDefault="009F063B" w:rsidP="00FF6DF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796" w:type="dxa"/>
          </w:tcPr>
          <w:p w:rsidR="009F063B" w:rsidRDefault="009F063B" w:rsidP="00FF6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E7EF7" w:rsidRDefault="00CE7EF7" w:rsidP="00CE7EF7">
      <w:pPr>
        <w:spacing w:after="0"/>
        <w:jc w:val="center"/>
        <w:rPr>
          <w:rFonts w:ascii="Arial Narrow" w:hAnsi="Arial Narrow"/>
        </w:rPr>
      </w:pPr>
    </w:p>
    <w:p w:rsidR="00CE7EF7" w:rsidRDefault="00CE7EF7" w:rsidP="00CE7EF7">
      <w:pPr>
        <w:spacing w:after="0"/>
        <w:rPr>
          <w:rFonts w:ascii="Arial Narrow" w:hAnsi="Arial Narrow"/>
        </w:rPr>
      </w:pPr>
    </w:p>
    <w:p w:rsidR="00D10D0B" w:rsidRDefault="00D10D0B" w:rsidP="00CE7EF7">
      <w:pPr>
        <w:spacing w:after="0"/>
        <w:rPr>
          <w:rFonts w:ascii="Arial Narrow" w:hAnsi="Arial Narrow"/>
        </w:rPr>
      </w:pPr>
    </w:p>
    <w:p w:rsidR="00D10D0B" w:rsidRDefault="00D10D0B" w:rsidP="00CE7EF7">
      <w:pPr>
        <w:spacing w:after="0"/>
        <w:rPr>
          <w:rFonts w:ascii="Arial Narrow" w:hAnsi="Arial Narrow"/>
        </w:rPr>
      </w:pPr>
    </w:p>
    <w:p w:rsidR="00D10D0B" w:rsidRDefault="00D10D0B" w:rsidP="00CE7EF7">
      <w:pPr>
        <w:spacing w:after="0"/>
        <w:rPr>
          <w:rFonts w:ascii="Arial Narrow" w:hAnsi="Arial Narrow"/>
        </w:rPr>
      </w:pPr>
    </w:p>
    <w:p w:rsidR="00D10D0B" w:rsidRDefault="00D10D0B" w:rsidP="00CE7EF7">
      <w:pPr>
        <w:spacing w:after="0"/>
        <w:rPr>
          <w:rFonts w:ascii="Arial Narrow" w:hAnsi="Arial Narrow"/>
        </w:rPr>
      </w:pPr>
    </w:p>
    <w:p w:rsidR="00D10D0B" w:rsidRDefault="00D10D0B" w:rsidP="00CE7EF7">
      <w:pPr>
        <w:spacing w:after="0"/>
        <w:rPr>
          <w:rFonts w:ascii="Arial Narrow" w:hAnsi="Arial Narrow"/>
        </w:rPr>
      </w:pPr>
    </w:p>
    <w:p w:rsidR="00D10D0B" w:rsidRDefault="00D10D0B" w:rsidP="00CE7EF7">
      <w:pPr>
        <w:spacing w:after="0"/>
        <w:rPr>
          <w:rFonts w:ascii="Arial Narrow" w:hAnsi="Arial Narrow"/>
        </w:rPr>
      </w:pPr>
    </w:p>
    <w:p w:rsidR="00D10D0B" w:rsidRDefault="00D10D0B" w:rsidP="00CE7EF7">
      <w:pPr>
        <w:spacing w:after="0"/>
        <w:rPr>
          <w:rFonts w:ascii="Arial Narrow" w:hAnsi="Arial Narrow"/>
        </w:rPr>
      </w:pPr>
    </w:p>
    <w:p w:rsidR="00D10D0B" w:rsidRDefault="00D10D0B" w:rsidP="00CE7EF7">
      <w:pPr>
        <w:spacing w:after="0"/>
        <w:rPr>
          <w:rFonts w:ascii="Arial Narrow" w:hAnsi="Arial Narrow"/>
        </w:rPr>
      </w:pPr>
    </w:p>
    <w:p w:rsidR="00D10D0B" w:rsidRDefault="00D10D0B" w:rsidP="00CE7EF7">
      <w:pPr>
        <w:spacing w:after="0"/>
        <w:rPr>
          <w:rFonts w:ascii="Arial Narrow" w:hAnsi="Arial Narrow"/>
        </w:rPr>
      </w:pPr>
    </w:p>
    <w:p w:rsidR="00D10D0B" w:rsidRDefault="00D10D0B" w:rsidP="00CE7EF7">
      <w:pPr>
        <w:spacing w:after="0"/>
        <w:rPr>
          <w:rFonts w:ascii="Arial Narrow" w:hAnsi="Arial Narrow"/>
        </w:rPr>
      </w:pPr>
    </w:p>
    <w:p w:rsidR="00D10D0B" w:rsidRDefault="00D10D0B" w:rsidP="00CE7EF7">
      <w:pPr>
        <w:spacing w:after="0"/>
        <w:rPr>
          <w:rFonts w:ascii="Arial Narrow" w:hAnsi="Arial Narrow"/>
        </w:rPr>
      </w:pPr>
    </w:p>
    <w:p w:rsidR="00D10D0B" w:rsidRDefault="00D10D0B" w:rsidP="00CE7EF7">
      <w:pPr>
        <w:spacing w:after="0"/>
        <w:rPr>
          <w:rFonts w:ascii="Arial Narrow" w:hAnsi="Arial Narrow"/>
        </w:rPr>
      </w:pPr>
    </w:p>
    <w:p w:rsidR="00933432" w:rsidRDefault="00933432" w:rsidP="00933432">
      <w:pPr>
        <w:spacing w:after="0"/>
        <w:jc w:val="center"/>
        <w:rPr>
          <w:rFonts w:ascii="Arial Narrow" w:hAnsi="Arial Narrow"/>
        </w:rPr>
      </w:pPr>
    </w:p>
    <w:p w:rsidR="00D10D0B" w:rsidRDefault="00D10D0B" w:rsidP="00D10D0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ANEXO I</w:t>
      </w:r>
      <w:r>
        <w:rPr>
          <w:rFonts w:ascii="Arial Narrow" w:hAnsi="Arial Narrow"/>
        </w:rPr>
        <w:t>V</w:t>
      </w:r>
    </w:p>
    <w:p w:rsidR="00D10D0B" w:rsidRDefault="00D10D0B" w:rsidP="00D10D0B">
      <w:pPr>
        <w:spacing w:after="0"/>
        <w:jc w:val="center"/>
        <w:rPr>
          <w:rFonts w:ascii="Arial Narrow" w:hAnsi="Arial Narrow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Despesas </w:t>
      </w:r>
      <w:r>
        <w:rPr>
          <w:rFonts w:ascii="Arial" w:hAnsi="Arial" w:cs="Arial"/>
          <w:b/>
          <w:bCs/>
          <w:sz w:val="24"/>
          <w:szCs w:val="24"/>
        </w:rPr>
        <w:t>sem processo licitatório</w:t>
      </w:r>
      <w:bookmarkStart w:id="0" w:name="_GoBack"/>
      <w:bookmarkEnd w:id="0"/>
    </w:p>
    <w:p w:rsidR="00D10D0B" w:rsidRDefault="00D10D0B" w:rsidP="00D10D0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DISPENSÁVEIS</w:t>
      </w:r>
    </w:p>
    <w:p w:rsidR="00D10D0B" w:rsidRDefault="00D10D0B" w:rsidP="00D10D0B">
      <w:pPr>
        <w:spacing w:after="0"/>
        <w:jc w:val="center"/>
        <w:rPr>
          <w:rFonts w:ascii="Arial Narrow" w:hAnsi="Arial Narrow"/>
        </w:rPr>
      </w:pPr>
    </w:p>
    <w:tbl>
      <w:tblPr>
        <w:tblStyle w:val="Tabelacomgrade"/>
        <w:tblW w:w="15225" w:type="dxa"/>
        <w:tblLayout w:type="fixed"/>
        <w:tblLook w:val="04A0" w:firstRow="1" w:lastRow="0" w:firstColumn="1" w:lastColumn="0" w:noHBand="0" w:noVBand="1"/>
      </w:tblPr>
      <w:tblGrid>
        <w:gridCol w:w="3819"/>
        <w:gridCol w:w="777"/>
        <w:gridCol w:w="988"/>
        <w:gridCol w:w="1013"/>
        <w:gridCol w:w="897"/>
        <w:gridCol w:w="1018"/>
        <w:gridCol w:w="1201"/>
        <w:gridCol w:w="709"/>
        <w:gridCol w:w="1004"/>
        <w:gridCol w:w="1015"/>
        <w:gridCol w:w="992"/>
        <w:gridCol w:w="996"/>
        <w:gridCol w:w="796"/>
      </w:tblGrid>
      <w:tr w:rsidR="00D10D0B" w:rsidRPr="00EA77C9" w:rsidTr="00DE74B5">
        <w:tc>
          <w:tcPr>
            <w:tcW w:w="3819" w:type="dxa"/>
          </w:tcPr>
          <w:p w:rsidR="00D10D0B" w:rsidRPr="00EA77C9" w:rsidRDefault="00D10D0B" w:rsidP="00DE74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7" w:type="dxa"/>
          </w:tcPr>
          <w:p w:rsidR="00D10D0B" w:rsidRPr="00EA77C9" w:rsidRDefault="00D10D0B" w:rsidP="00DE74B5">
            <w:pPr>
              <w:ind w:left="34" w:hanging="17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Protocolo</w:t>
            </w:r>
          </w:p>
          <w:p w:rsidR="00D10D0B" w:rsidRPr="00EA77C9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Secretaria</w:t>
            </w:r>
          </w:p>
          <w:p w:rsidR="00D10D0B" w:rsidRPr="00EA77C9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Origem</w:t>
            </w:r>
          </w:p>
        </w:tc>
        <w:tc>
          <w:tcPr>
            <w:tcW w:w="1013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Gabinete</w:t>
            </w:r>
          </w:p>
          <w:p w:rsidR="00D10D0B" w:rsidRPr="00EA77C9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Prefeito</w:t>
            </w:r>
          </w:p>
        </w:tc>
        <w:tc>
          <w:tcPr>
            <w:tcW w:w="897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Setor de</w:t>
            </w:r>
          </w:p>
          <w:p w:rsidR="00D10D0B" w:rsidRPr="00EA77C9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Compras</w:t>
            </w:r>
          </w:p>
        </w:tc>
        <w:tc>
          <w:tcPr>
            <w:tcW w:w="1018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Assessoria</w:t>
            </w:r>
          </w:p>
          <w:p w:rsidR="00D10D0B" w:rsidRPr="00EA77C9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Jurídica</w:t>
            </w:r>
          </w:p>
        </w:tc>
        <w:tc>
          <w:tcPr>
            <w:tcW w:w="1201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Setor de</w:t>
            </w:r>
          </w:p>
          <w:p w:rsidR="00D10D0B" w:rsidRPr="00EA77C9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Contabilidade</w:t>
            </w:r>
          </w:p>
        </w:tc>
        <w:tc>
          <w:tcPr>
            <w:tcW w:w="709" w:type="dxa"/>
          </w:tcPr>
          <w:p w:rsidR="00D10D0B" w:rsidRPr="00EA77C9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Almox</w:t>
            </w:r>
            <w:proofErr w:type="spellEnd"/>
          </w:p>
        </w:tc>
        <w:tc>
          <w:tcPr>
            <w:tcW w:w="1004" w:type="dxa"/>
          </w:tcPr>
          <w:p w:rsidR="00D10D0B" w:rsidRPr="00EA77C9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Patrimônio</w:t>
            </w:r>
          </w:p>
        </w:tc>
        <w:tc>
          <w:tcPr>
            <w:tcW w:w="1015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Controle</w:t>
            </w:r>
          </w:p>
          <w:p w:rsidR="00D10D0B" w:rsidRPr="00EA77C9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Interno</w:t>
            </w:r>
          </w:p>
        </w:tc>
        <w:tc>
          <w:tcPr>
            <w:tcW w:w="992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Tesouraria</w:t>
            </w:r>
          </w:p>
        </w:tc>
        <w:tc>
          <w:tcPr>
            <w:tcW w:w="9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Setor de</w:t>
            </w:r>
          </w:p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Convênios</w:t>
            </w:r>
          </w:p>
        </w:tc>
        <w:tc>
          <w:tcPr>
            <w:tcW w:w="796" w:type="dxa"/>
          </w:tcPr>
          <w:p w:rsidR="00D10D0B" w:rsidRPr="00EA77C9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D0B" w:rsidRPr="00EA77C9" w:rsidTr="00DE74B5">
        <w:tc>
          <w:tcPr>
            <w:tcW w:w="3819" w:type="dxa"/>
          </w:tcPr>
          <w:p w:rsidR="00D10D0B" w:rsidRPr="00EA77C9" w:rsidRDefault="00D10D0B" w:rsidP="00DE74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Abertura de Processo</w:t>
            </w:r>
          </w:p>
        </w:tc>
        <w:tc>
          <w:tcPr>
            <w:tcW w:w="777" w:type="dxa"/>
          </w:tcPr>
          <w:p w:rsidR="00D10D0B" w:rsidRPr="0021531F" w:rsidRDefault="00D10D0B" w:rsidP="00DE74B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988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D0B" w:rsidRPr="00EA77C9" w:rsidTr="00DE74B5">
        <w:tc>
          <w:tcPr>
            <w:tcW w:w="3819" w:type="dxa"/>
          </w:tcPr>
          <w:p w:rsidR="00D10D0B" w:rsidRDefault="00D10D0B" w:rsidP="00DE74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Solicitação Despesa/Reserva de Dotação</w:t>
            </w:r>
          </w:p>
        </w:tc>
        <w:tc>
          <w:tcPr>
            <w:tcW w:w="777" w:type="dxa"/>
          </w:tcPr>
          <w:p w:rsidR="00D10D0B" w:rsidRPr="0021531F" w:rsidRDefault="00D10D0B" w:rsidP="00DE74B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D10D0B" w:rsidRPr="0021531F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1013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D0B" w:rsidRPr="00EA77C9" w:rsidTr="00DE74B5">
        <w:tc>
          <w:tcPr>
            <w:tcW w:w="3819" w:type="dxa"/>
          </w:tcPr>
          <w:p w:rsidR="00D10D0B" w:rsidRDefault="00D10D0B" w:rsidP="00DE74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Emissão de Solicitação Diária – Portal Transparência</w:t>
            </w:r>
          </w:p>
        </w:tc>
        <w:tc>
          <w:tcPr>
            <w:tcW w:w="777" w:type="dxa"/>
          </w:tcPr>
          <w:p w:rsidR="00D10D0B" w:rsidRPr="0021531F" w:rsidRDefault="00D10D0B" w:rsidP="00DE74B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D10D0B" w:rsidRPr="0021531F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1013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8" w:type="dxa"/>
          </w:tcPr>
          <w:p w:rsidR="00D10D0B" w:rsidRDefault="00D10D0B" w:rsidP="00DE74B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D0B" w:rsidRPr="00EA77C9" w:rsidTr="00DE74B5">
        <w:tc>
          <w:tcPr>
            <w:tcW w:w="3819" w:type="dxa"/>
          </w:tcPr>
          <w:p w:rsidR="00D10D0B" w:rsidRDefault="00D10D0B" w:rsidP="00DE74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Emissão das NAD das Solicitações</w:t>
            </w:r>
          </w:p>
        </w:tc>
        <w:tc>
          <w:tcPr>
            <w:tcW w:w="777" w:type="dxa"/>
          </w:tcPr>
          <w:p w:rsidR="00D10D0B" w:rsidRPr="0021531F" w:rsidRDefault="00D10D0B" w:rsidP="00DE74B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.................</w:t>
            </w:r>
          </w:p>
        </w:tc>
        <w:tc>
          <w:tcPr>
            <w:tcW w:w="1013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D10D0B" w:rsidRDefault="00D10D0B" w:rsidP="00DE74B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201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D0B" w:rsidRPr="00EA77C9" w:rsidTr="00DE74B5">
        <w:tc>
          <w:tcPr>
            <w:tcW w:w="3819" w:type="dxa"/>
          </w:tcPr>
          <w:p w:rsidR="00D10D0B" w:rsidRDefault="00D10D0B" w:rsidP="00DE74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Autorização da Despesa</w:t>
            </w:r>
          </w:p>
        </w:tc>
        <w:tc>
          <w:tcPr>
            <w:tcW w:w="777" w:type="dxa"/>
          </w:tcPr>
          <w:p w:rsidR="00D10D0B" w:rsidRPr="0021531F" w:rsidRDefault="00D10D0B" w:rsidP="00DE74B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D10D0B" w:rsidRDefault="00D10D0B" w:rsidP="00DE74B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D10D0B" w:rsidRPr="0021531F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897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D0B" w:rsidRPr="00EA77C9" w:rsidTr="00DE74B5">
        <w:tc>
          <w:tcPr>
            <w:tcW w:w="3819" w:type="dxa"/>
          </w:tcPr>
          <w:p w:rsidR="00D10D0B" w:rsidRDefault="00D10D0B" w:rsidP="00DE74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Empenhamento da Despesa</w:t>
            </w:r>
          </w:p>
        </w:tc>
        <w:tc>
          <w:tcPr>
            <w:tcW w:w="777" w:type="dxa"/>
          </w:tcPr>
          <w:p w:rsidR="00D10D0B" w:rsidRPr="0021531F" w:rsidRDefault="00D10D0B" w:rsidP="00DE74B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D10D0B" w:rsidRDefault="00D10D0B" w:rsidP="00DE74B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D10D0B" w:rsidRPr="0021531F" w:rsidRDefault="00D10D0B" w:rsidP="00DE74B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709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D0B" w:rsidRPr="00EA77C9" w:rsidTr="00DE74B5">
        <w:tc>
          <w:tcPr>
            <w:tcW w:w="3819" w:type="dxa"/>
          </w:tcPr>
          <w:p w:rsidR="00D10D0B" w:rsidRDefault="00D10D0B" w:rsidP="00DE74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Assinatura do Empenho</w:t>
            </w:r>
          </w:p>
        </w:tc>
        <w:tc>
          <w:tcPr>
            <w:tcW w:w="777" w:type="dxa"/>
          </w:tcPr>
          <w:p w:rsidR="00D10D0B" w:rsidRPr="0021531F" w:rsidRDefault="00D10D0B" w:rsidP="00DE74B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D10D0B" w:rsidRPr="0021531F" w:rsidRDefault="00D10D0B" w:rsidP="00DE74B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1013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........&gt;.......</w:t>
            </w:r>
          </w:p>
        </w:tc>
        <w:tc>
          <w:tcPr>
            <w:tcW w:w="897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D0B" w:rsidRPr="00EA77C9" w:rsidTr="00DE74B5">
        <w:tc>
          <w:tcPr>
            <w:tcW w:w="3819" w:type="dxa"/>
          </w:tcPr>
          <w:p w:rsidR="00D10D0B" w:rsidRDefault="00D10D0B" w:rsidP="00DE74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Parecer Andamento do Processo</w:t>
            </w:r>
          </w:p>
        </w:tc>
        <w:tc>
          <w:tcPr>
            <w:tcW w:w="777" w:type="dxa"/>
          </w:tcPr>
          <w:p w:rsidR="00D10D0B" w:rsidRPr="0021531F" w:rsidRDefault="00D10D0B" w:rsidP="00DE74B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D10D0B" w:rsidRDefault="00D10D0B" w:rsidP="00DE74B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D10D0B" w:rsidRPr="0021531F" w:rsidRDefault="00D10D0B" w:rsidP="00DE74B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992" w:type="dxa"/>
          </w:tcPr>
          <w:p w:rsidR="00D10D0B" w:rsidRDefault="00D10D0B" w:rsidP="00DE74B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D0B" w:rsidRPr="00EA77C9" w:rsidTr="00DE74B5">
        <w:tc>
          <w:tcPr>
            <w:tcW w:w="3819" w:type="dxa"/>
          </w:tcPr>
          <w:p w:rsidR="00D10D0B" w:rsidRDefault="00D10D0B" w:rsidP="00DE74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Programação Financeira e Pagamento</w:t>
            </w:r>
          </w:p>
        </w:tc>
        <w:tc>
          <w:tcPr>
            <w:tcW w:w="777" w:type="dxa"/>
          </w:tcPr>
          <w:p w:rsidR="00D10D0B" w:rsidRPr="0021531F" w:rsidRDefault="00D10D0B" w:rsidP="00DE74B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D10D0B" w:rsidRDefault="00D10D0B" w:rsidP="00DE74B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D10D0B" w:rsidRPr="0021531F" w:rsidRDefault="00D10D0B" w:rsidP="00DE74B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D10D0B" w:rsidRDefault="00D10D0B" w:rsidP="00DE74B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  <w:r w:rsidRPr="0021531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             </w:t>
            </w:r>
          </w:p>
        </w:tc>
        <w:tc>
          <w:tcPr>
            <w:tcW w:w="9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D0B" w:rsidRPr="00EA77C9" w:rsidTr="00DE74B5">
        <w:tc>
          <w:tcPr>
            <w:tcW w:w="3819" w:type="dxa"/>
          </w:tcPr>
          <w:p w:rsidR="00D10D0B" w:rsidRDefault="00D10D0B" w:rsidP="00DE74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Prestação de Contas de Diárias e Suprimentos</w:t>
            </w:r>
          </w:p>
        </w:tc>
        <w:tc>
          <w:tcPr>
            <w:tcW w:w="777" w:type="dxa"/>
          </w:tcPr>
          <w:p w:rsidR="00D10D0B" w:rsidRPr="0021531F" w:rsidRDefault="00D10D0B" w:rsidP="00DE74B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988" w:type="dxa"/>
          </w:tcPr>
          <w:p w:rsidR="00D10D0B" w:rsidRDefault="00D10D0B" w:rsidP="00DE74B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D10D0B" w:rsidRPr="0021531F" w:rsidRDefault="00D10D0B" w:rsidP="00DE74B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992" w:type="dxa"/>
          </w:tcPr>
          <w:p w:rsidR="00D10D0B" w:rsidRDefault="00D10D0B" w:rsidP="00DE74B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10D0B" w:rsidRPr="00EA77C9" w:rsidTr="00DE74B5">
        <w:tc>
          <w:tcPr>
            <w:tcW w:w="3819" w:type="dxa"/>
          </w:tcPr>
          <w:p w:rsidR="00D10D0B" w:rsidRDefault="00D10D0B" w:rsidP="00DE74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Arquivo Geral </w:t>
            </w:r>
          </w:p>
        </w:tc>
        <w:tc>
          <w:tcPr>
            <w:tcW w:w="777" w:type="dxa"/>
          </w:tcPr>
          <w:p w:rsidR="00D10D0B" w:rsidRPr="0021531F" w:rsidRDefault="00D10D0B" w:rsidP="00DE74B5">
            <w:pPr>
              <w:ind w:left="34" w:hanging="176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  <w: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...............</w:t>
            </w:r>
            <w:r w:rsidRPr="0021531F"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988" w:type="dxa"/>
          </w:tcPr>
          <w:p w:rsidR="00D10D0B" w:rsidRDefault="00D10D0B" w:rsidP="00DE74B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7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8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4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5" w:type="dxa"/>
          </w:tcPr>
          <w:p w:rsidR="00D10D0B" w:rsidRPr="0021531F" w:rsidRDefault="00D10D0B" w:rsidP="00DE74B5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D10D0B" w:rsidRDefault="00D10D0B" w:rsidP="00DE74B5">
            <w:pPr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796" w:type="dxa"/>
          </w:tcPr>
          <w:p w:rsidR="00D10D0B" w:rsidRDefault="00D10D0B" w:rsidP="00DE7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10D0B" w:rsidRDefault="00D10D0B" w:rsidP="00D10D0B">
      <w:pPr>
        <w:spacing w:after="0"/>
        <w:jc w:val="center"/>
        <w:rPr>
          <w:rFonts w:ascii="Arial Narrow" w:hAnsi="Arial Narrow"/>
        </w:rPr>
      </w:pPr>
    </w:p>
    <w:p w:rsidR="00D10D0B" w:rsidRDefault="00D10D0B" w:rsidP="00D10D0B">
      <w:pPr>
        <w:spacing w:after="0"/>
        <w:jc w:val="center"/>
        <w:rPr>
          <w:rFonts w:ascii="Arial Narrow" w:hAnsi="Arial Narrow"/>
        </w:rPr>
      </w:pPr>
    </w:p>
    <w:p w:rsidR="00933432" w:rsidRDefault="00933432" w:rsidP="00933432">
      <w:pPr>
        <w:spacing w:after="0"/>
        <w:rPr>
          <w:rFonts w:ascii="Arial Narrow" w:hAnsi="Arial Narrow"/>
        </w:rPr>
      </w:pPr>
    </w:p>
    <w:p w:rsidR="00933432" w:rsidRPr="0021531F" w:rsidRDefault="00933432" w:rsidP="00933432">
      <w:pPr>
        <w:spacing w:after="0"/>
        <w:jc w:val="center"/>
        <w:rPr>
          <w:rFonts w:ascii="Arial Narrow" w:hAnsi="Arial Narrow"/>
          <w:color w:val="000000" w:themeColor="text1"/>
        </w:rPr>
      </w:pPr>
    </w:p>
    <w:p w:rsidR="00933432" w:rsidRDefault="00933432" w:rsidP="00256327">
      <w:pPr>
        <w:spacing w:after="0"/>
        <w:jc w:val="center"/>
        <w:rPr>
          <w:rFonts w:ascii="Arial Narrow" w:hAnsi="Arial Narrow"/>
          <w:color w:val="000000" w:themeColor="text1"/>
        </w:rPr>
      </w:pPr>
    </w:p>
    <w:p w:rsidR="00933432" w:rsidRPr="0021531F" w:rsidRDefault="00933432" w:rsidP="00256327">
      <w:pPr>
        <w:spacing w:after="0"/>
        <w:jc w:val="center"/>
        <w:rPr>
          <w:rFonts w:ascii="Arial Narrow" w:hAnsi="Arial Narrow"/>
          <w:color w:val="000000" w:themeColor="text1"/>
        </w:rPr>
      </w:pPr>
    </w:p>
    <w:sectPr w:rsidR="00933432" w:rsidRPr="0021531F" w:rsidSect="008B7931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327"/>
    <w:rsid w:val="0021531F"/>
    <w:rsid w:val="00223D05"/>
    <w:rsid w:val="00256327"/>
    <w:rsid w:val="002F29A8"/>
    <w:rsid w:val="003D4878"/>
    <w:rsid w:val="008B7931"/>
    <w:rsid w:val="00933432"/>
    <w:rsid w:val="009F063B"/>
    <w:rsid w:val="00C20CC9"/>
    <w:rsid w:val="00C93B56"/>
    <w:rsid w:val="00CE29B2"/>
    <w:rsid w:val="00CE7EF7"/>
    <w:rsid w:val="00D10D0B"/>
    <w:rsid w:val="00E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F41B"/>
  <w15:docId w15:val="{D86B2F48-43FB-4C87-998C-85137FB1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9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DB88-7FF9-445F-B44A-2D30847E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961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Paulo</dc:creator>
  <cp:lastModifiedBy>Ana Cacia Paula Carvalho</cp:lastModifiedBy>
  <cp:revision>4</cp:revision>
  <cp:lastPrinted>2019-06-24T18:39:00Z</cp:lastPrinted>
  <dcterms:created xsi:type="dcterms:W3CDTF">2012-12-26T15:57:00Z</dcterms:created>
  <dcterms:modified xsi:type="dcterms:W3CDTF">2019-06-24T19:03:00Z</dcterms:modified>
</cp:coreProperties>
</file>